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F78" w:rsidRDefault="00561F78">
      <w:r>
        <w:rPr>
          <w:noProof/>
          <w:lang w:eastAsia="ru-RU"/>
        </w:rPr>
        <w:drawing>
          <wp:inline distT="0" distB="0" distL="0" distR="0">
            <wp:extent cx="2963333" cy="2222500"/>
            <wp:effectExtent l="0" t="0" r="8890" b="6350"/>
            <wp:docPr id="1" name="Рисунок 1" descr="https://fs00.infourok.ru/images/doc/229/56405/1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229/56405/1/img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918" cy="222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46400" cy="2209800"/>
            <wp:effectExtent l="0" t="0" r="6350" b="0"/>
            <wp:docPr id="3" name="Рисунок 3" descr="https://fs00.infourok.ru/images/doc/229/56405/1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00.infourok.ru/images/doc/229/56405/1/img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040" cy="22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EB732E3" wp14:editId="4527E9F5">
            <wp:extent cx="2963332" cy="2222500"/>
            <wp:effectExtent l="0" t="0" r="8890" b="6350"/>
            <wp:docPr id="2" name="Рисунок 2" descr="https://fs00.infourok.ru/images/doc/229/56405/1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00.infourok.ru/images/doc/229/56405/1/img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000" cy="2225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DF29B5B" wp14:editId="0F3EDDCF">
            <wp:extent cx="2774950" cy="2081213"/>
            <wp:effectExtent l="0" t="0" r="6350" b="0"/>
            <wp:docPr id="6" name="Рисунок 6" descr="https://fs00.infourok.ru/images/doc/229/56405/1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00.infourok.ru/images/doc/229/56405/1/img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385" cy="2083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79D54B9" wp14:editId="29C819D2">
            <wp:extent cx="2963332" cy="2222500"/>
            <wp:effectExtent l="0" t="0" r="8890" b="6350"/>
            <wp:docPr id="5" name="Рисунок 5" descr="https://fs00.infourok.ru/images/doc/229/56405/1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00.infourok.ru/images/doc/229/56405/1/img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000" cy="2225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5A5C003" wp14:editId="32C3F3FB">
            <wp:extent cx="2904065" cy="2178050"/>
            <wp:effectExtent l="0" t="0" r="0" b="0"/>
            <wp:docPr id="7" name="Рисунок 7" descr="https://fs00.infourok.ru/images/doc/229/56405/1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00.infourok.ru/images/doc/229/56405/1/img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660" cy="2180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5A5C003" wp14:editId="32C3F3FB">
            <wp:extent cx="2914650" cy="2185988"/>
            <wp:effectExtent l="0" t="0" r="0" b="5080"/>
            <wp:docPr id="8" name="Рисунок 8" descr="https://fs00.infourok.ru/images/doc/229/56405/1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00.infourok.ru/images/doc/229/56405/1/img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258" cy="218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F6554C6" wp14:editId="0D71FA69">
            <wp:extent cx="2914650" cy="2185988"/>
            <wp:effectExtent l="0" t="0" r="0" b="5080"/>
            <wp:docPr id="9" name="Рисунок 9" descr="https://fs00.infourok.ru/images/doc/229/56405/1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00.infourok.ru/images/doc/229/56405/1/img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258" cy="218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1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F78"/>
    <w:rsid w:val="00561F78"/>
    <w:rsid w:val="0091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1F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1F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2021-09-06T16:23:00Z</cp:lastPrinted>
  <dcterms:created xsi:type="dcterms:W3CDTF">2021-09-06T16:20:00Z</dcterms:created>
  <dcterms:modified xsi:type="dcterms:W3CDTF">2021-09-06T16:23:00Z</dcterms:modified>
</cp:coreProperties>
</file>